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3C09" w:rsidRDefault="005A45B6">
      <w:r>
        <w:t>Dentistry SIG meeting</w:t>
      </w:r>
      <w:r>
        <w:tab/>
      </w:r>
      <w:proofErr w:type="gramStart"/>
      <w:r>
        <w:t>Tuesday  June</w:t>
      </w:r>
      <w:proofErr w:type="gramEnd"/>
      <w:r>
        <w:t xml:space="preserve"> 3, 2014   </w:t>
      </w:r>
      <w:r>
        <w:tab/>
        <w:t>1300-1430UTC  (8AM CDT)</w:t>
      </w:r>
    </w:p>
    <w:p w:rsidR="005A45B6" w:rsidRDefault="005A45B6"/>
    <w:p w:rsidR="005A45B6" w:rsidRDefault="005A45B6">
      <w:r>
        <w:t>Preliminary Agenda</w:t>
      </w:r>
    </w:p>
    <w:p w:rsidR="005A45B6" w:rsidRDefault="005A45B6"/>
    <w:p w:rsidR="005A45B6" w:rsidRDefault="005A45B6" w:rsidP="005A45B6">
      <w:pPr>
        <w:pStyle w:val="ListParagraph"/>
        <w:numPr>
          <w:ilvl w:val="0"/>
          <w:numId w:val="1"/>
        </w:numPr>
      </w:pPr>
      <w:r>
        <w:t>Identify those participating in the call</w:t>
      </w:r>
      <w:r w:rsidR="0088393A">
        <w:tab/>
      </w:r>
      <w:r w:rsidR="0088393A">
        <w:tab/>
      </w:r>
      <w:r w:rsidR="0088393A">
        <w:tab/>
      </w:r>
      <w:r w:rsidR="0088393A">
        <w:tab/>
        <w:t>Mark Jurkovich</w:t>
      </w:r>
    </w:p>
    <w:p w:rsidR="005A45B6" w:rsidRDefault="005A45B6" w:rsidP="005A45B6">
      <w:pPr>
        <w:pStyle w:val="ListParagraph"/>
        <w:numPr>
          <w:ilvl w:val="0"/>
          <w:numId w:val="1"/>
        </w:numPr>
      </w:pPr>
      <w:r>
        <w:t>Review notes and make any corrections from meeting in Copenhagen</w:t>
      </w:r>
      <w:r w:rsidR="0088393A">
        <w:t xml:space="preserve">  M Jurkovich</w:t>
      </w:r>
    </w:p>
    <w:p w:rsidR="005A45B6" w:rsidRDefault="005A45B6" w:rsidP="005A45B6">
      <w:pPr>
        <w:pStyle w:val="ListParagraph"/>
        <w:numPr>
          <w:ilvl w:val="0"/>
          <w:numId w:val="1"/>
        </w:numPr>
      </w:pPr>
      <w:r>
        <w:t>Brief update on vice-chair position</w:t>
      </w:r>
      <w:r w:rsidR="0088393A">
        <w:tab/>
      </w:r>
      <w:r w:rsidR="0088393A">
        <w:tab/>
      </w:r>
      <w:r w:rsidR="0088393A">
        <w:tab/>
      </w:r>
      <w:r w:rsidR="0088393A">
        <w:tab/>
      </w:r>
      <w:r w:rsidR="0088393A">
        <w:tab/>
        <w:t>Mark Jurkovich</w:t>
      </w:r>
    </w:p>
    <w:p w:rsidR="005A45B6" w:rsidRDefault="005A45B6" w:rsidP="005A45B6">
      <w:pPr>
        <w:pStyle w:val="ListParagraph"/>
        <w:numPr>
          <w:ilvl w:val="0"/>
          <w:numId w:val="1"/>
        </w:numPr>
      </w:pPr>
      <w:r>
        <w:t>Identify any clinical concepts that were withdrawn that are determined to need resubmission</w:t>
      </w:r>
      <w:r w:rsidR="0088393A">
        <w:tab/>
      </w:r>
      <w:r w:rsidR="0088393A">
        <w:tab/>
      </w:r>
      <w:r w:rsidR="0088393A">
        <w:tab/>
      </w:r>
      <w:r w:rsidR="0088393A">
        <w:tab/>
      </w:r>
      <w:r w:rsidR="0088393A">
        <w:tab/>
      </w:r>
      <w:r w:rsidR="0088393A">
        <w:tab/>
      </w:r>
      <w:r w:rsidR="0088393A">
        <w:tab/>
      </w:r>
      <w:r w:rsidR="0088393A">
        <w:tab/>
        <w:t>Jean Narcisi</w:t>
      </w:r>
    </w:p>
    <w:p w:rsidR="005A45B6" w:rsidRDefault="005A45B6" w:rsidP="005A45B6">
      <w:pPr>
        <w:pStyle w:val="ListParagraph"/>
        <w:numPr>
          <w:ilvl w:val="0"/>
          <w:numId w:val="1"/>
        </w:numPr>
      </w:pPr>
      <w:r>
        <w:t>Identify Cephalometric concepts that were withdrawn and may need resubmission</w:t>
      </w:r>
      <w:r w:rsidR="0088393A">
        <w:t xml:space="preserve"> JN</w:t>
      </w:r>
    </w:p>
    <w:p w:rsidR="005A45B6" w:rsidRDefault="005A45B6" w:rsidP="005A45B6">
      <w:pPr>
        <w:pStyle w:val="ListParagraph"/>
        <w:numPr>
          <w:ilvl w:val="0"/>
          <w:numId w:val="1"/>
        </w:numPr>
      </w:pPr>
      <w:r>
        <w:t>Status report on caries severity representation development</w:t>
      </w:r>
      <w:r w:rsidR="0088393A">
        <w:tab/>
      </w:r>
      <w:r w:rsidR="0088393A">
        <w:tab/>
        <w:t>Joel White</w:t>
      </w:r>
    </w:p>
    <w:p w:rsidR="005A45B6" w:rsidRDefault="005A45B6" w:rsidP="005A45B6">
      <w:pPr>
        <w:pStyle w:val="ListParagraph"/>
        <w:numPr>
          <w:ilvl w:val="1"/>
          <w:numId w:val="1"/>
        </w:numPr>
      </w:pPr>
      <w:r>
        <w:t>Tooth anatomy to allow for complete representation as used in dentistry (triggered by the inability to represent the CEJ)</w:t>
      </w:r>
    </w:p>
    <w:p w:rsidR="005A45B6" w:rsidRDefault="005A45B6" w:rsidP="005A45B6">
      <w:pPr>
        <w:pStyle w:val="ListParagraph"/>
        <w:numPr>
          <w:ilvl w:val="1"/>
          <w:numId w:val="1"/>
        </w:numPr>
      </w:pPr>
      <w:r>
        <w:t>Discussion with editors regarding key pieces:</w:t>
      </w:r>
    </w:p>
    <w:p w:rsidR="005A45B6" w:rsidRDefault="005A45B6" w:rsidP="005A45B6">
      <w:pPr>
        <w:pStyle w:val="ListParagraph"/>
        <w:numPr>
          <w:ilvl w:val="2"/>
          <w:numId w:val="1"/>
        </w:numPr>
      </w:pPr>
      <w:r>
        <w:t>Proper representation of “depth” of caries</w:t>
      </w:r>
    </w:p>
    <w:p w:rsidR="005A45B6" w:rsidRDefault="005A45B6" w:rsidP="005A45B6">
      <w:pPr>
        <w:pStyle w:val="ListParagraph"/>
        <w:numPr>
          <w:ilvl w:val="2"/>
          <w:numId w:val="1"/>
        </w:numPr>
      </w:pPr>
      <w:r>
        <w:t>How to represent whether the determination was made via image (</w:t>
      </w:r>
      <w:proofErr w:type="spellStart"/>
      <w:r>
        <w:t>xray</w:t>
      </w:r>
      <w:proofErr w:type="spellEnd"/>
      <w:r>
        <w:t xml:space="preserve">), direct inspection or a combination of both. </w:t>
      </w:r>
    </w:p>
    <w:p w:rsidR="005A45B6" w:rsidRDefault="005A45B6" w:rsidP="005A45B6">
      <w:pPr>
        <w:pStyle w:val="ListParagraph"/>
        <w:numPr>
          <w:ilvl w:val="0"/>
          <w:numId w:val="1"/>
        </w:numPr>
      </w:pPr>
      <w:r>
        <w:t>Update on development of terms for use with odontogram</w:t>
      </w:r>
      <w:r w:rsidR="0088393A">
        <w:tab/>
      </w:r>
      <w:r w:rsidR="0088393A">
        <w:tab/>
        <w:t>Mark Jurkovich</w:t>
      </w:r>
    </w:p>
    <w:p w:rsidR="005A45B6" w:rsidRDefault="005A45B6" w:rsidP="005A45B6">
      <w:pPr>
        <w:pStyle w:val="ListParagraph"/>
        <w:numPr>
          <w:ilvl w:val="1"/>
          <w:numId w:val="1"/>
        </w:numPr>
      </w:pPr>
      <w:r>
        <w:t>Review substances.  At this time, it appears functional for the overwhelming majority of representations needed.  Identify any gaps.</w:t>
      </w:r>
    </w:p>
    <w:p w:rsidR="005A45B6" w:rsidRDefault="005A45B6" w:rsidP="005A45B6">
      <w:pPr>
        <w:pStyle w:val="ListParagraph"/>
        <w:numPr>
          <w:ilvl w:val="1"/>
          <w:numId w:val="1"/>
        </w:numPr>
      </w:pPr>
      <w:r>
        <w:t>Is the “Situation with explicit context” the best way to represent both current status and future needs within an odontogram?</w:t>
      </w:r>
    </w:p>
    <w:p w:rsidR="005A45B6" w:rsidRDefault="005A45B6" w:rsidP="005A45B6">
      <w:pPr>
        <w:pStyle w:val="ListParagraph"/>
        <w:numPr>
          <w:ilvl w:val="1"/>
          <w:numId w:val="1"/>
        </w:numPr>
      </w:pPr>
      <w:r>
        <w:t>Listing of most commonly needed items for representation on odontogram</w:t>
      </w:r>
    </w:p>
    <w:p w:rsidR="005A45B6" w:rsidRDefault="005A45B6" w:rsidP="005A45B6">
      <w:pPr>
        <w:pStyle w:val="ListParagraph"/>
        <w:numPr>
          <w:ilvl w:val="0"/>
          <w:numId w:val="1"/>
        </w:numPr>
      </w:pPr>
      <w:r>
        <w:t>Next meeting,  Tuesday, August</w:t>
      </w:r>
      <w:r w:rsidR="00EC13F9">
        <w:t xml:space="preserve"> 5, 2014  1300-1430 UTC  </w:t>
      </w:r>
      <w:r w:rsidR="0088393A">
        <w:tab/>
      </w:r>
      <w:r w:rsidR="0088393A">
        <w:tab/>
        <w:t>Mark Jurkovich</w:t>
      </w:r>
      <w:bookmarkStart w:id="0" w:name="_GoBack"/>
      <w:bookmarkEnd w:id="0"/>
    </w:p>
    <w:sectPr w:rsidR="005A45B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FAF1474"/>
    <w:multiLevelType w:val="hybridMultilevel"/>
    <w:tmpl w:val="CB1C802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45B6"/>
    <w:rsid w:val="002C3C09"/>
    <w:rsid w:val="005A45B6"/>
    <w:rsid w:val="0088393A"/>
    <w:rsid w:val="00EB4075"/>
    <w:rsid w:val="00EC13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301C37D-FA1A-481C-B639-572D910F41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B4075"/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A45B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201</Words>
  <Characters>1147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 jurkovich</dc:creator>
  <cp:keywords/>
  <dc:description/>
  <cp:lastModifiedBy>mark jurkovich</cp:lastModifiedBy>
  <cp:revision>2</cp:revision>
  <dcterms:created xsi:type="dcterms:W3CDTF">2014-05-21T13:31:00Z</dcterms:created>
  <dcterms:modified xsi:type="dcterms:W3CDTF">2014-05-21T19:11:00Z</dcterms:modified>
</cp:coreProperties>
</file>